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A2" w:rsidRPr="00911EFA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>Blessings – Laura Story</w:t>
      </w:r>
    </w:p>
    <w:p w:rsidR="00BA5AA2" w:rsidRPr="00911EFA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Intro: C#m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B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F#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E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F#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D#m   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B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F# </w:t>
      </w:r>
      <w:r w:rsidR="004564BC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Esus   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       G#m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F#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D#m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BC32FF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   F#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G#m       </w:t>
      </w:r>
      <w:proofErr w:type="gramStart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A</w:t>
      </w:r>
      <w:proofErr w:type="gramEnd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E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We pray for blessings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>,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>w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e pray for peace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. </w:t>
      </w:r>
      <w:r w:rsidR="00BC32FF">
        <w:rPr>
          <w:rFonts w:ascii="Tahoma" w:eastAsia="Times New Roman" w:hAnsi="Tahoma" w:cs="Tahoma"/>
          <w:sz w:val="22"/>
          <w:szCs w:val="22"/>
          <w:lang w:bidi="ar-SA"/>
        </w:rPr>
        <w:t xml:space="preserve">   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Comfort for family, protection while we sleep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   F#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G#m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D#m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BC32FF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F#        G#m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F#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We pray for healing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for prosperity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. 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  </w:t>
      </w:r>
      <w:r w:rsidR="00BC32FF">
        <w:rPr>
          <w:rFonts w:ascii="Tahoma" w:eastAsia="Times New Roman" w:hAnsi="Tahoma" w:cs="Tahoma"/>
          <w:sz w:val="22"/>
          <w:szCs w:val="22"/>
          <w:lang w:bidi="ar-SA"/>
        </w:rPr>
        <w:t xml:space="preserve">   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We pray for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mighty hand to ease our suffering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B        E  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F# 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G#m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B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F#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All the while,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hear each spoken need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Yet love is way too much to give us lesser things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B       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                      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>W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hat if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blessings come through raindrops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,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Your healing comes through tears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G#m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F#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the thousand sleepless nights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what it takes to know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You're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near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B              E                   </w:t>
      </w:r>
      <w:r w:rsidR="00C952BD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F#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C#</w:t>
      </w:r>
      <w:proofErr w:type="gramStart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m  B</w:t>
      </w:r>
      <w:proofErr w:type="gramEnd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 </w:t>
      </w:r>
      <w:r w:rsidR="00C952BD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E  F# </w:t>
      </w:r>
      <w:r w:rsidR="00C952BD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D#m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What if trials of this life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mercies in disguise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F#        G#m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F#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D#m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BC32FF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E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F#    G#m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proofErr w:type="gramStart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A</w:t>
      </w:r>
      <w:proofErr w:type="gramEnd"/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E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We pray for wisdom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voice to hear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. 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</w:t>
      </w:r>
      <w:r w:rsidR="00BC32FF">
        <w:rPr>
          <w:rFonts w:ascii="Tahoma" w:eastAsia="Times New Roman" w:hAnsi="Tahoma" w:cs="Tahoma"/>
          <w:sz w:val="22"/>
          <w:szCs w:val="22"/>
          <w:lang w:bidi="ar-SA"/>
        </w:rPr>
        <w:t xml:space="preserve">   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We cry in anger when we cannot feel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You</w:t>
      </w:r>
      <w:proofErr w:type="gramEnd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near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F#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G#m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D#m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="00BC32FF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E     F#    G#m       </w:t>
      </w:r>
      <w:r w:rsidR="00E824B9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F#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We doubt your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goodness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>,</w:t>
      </w:r>
      <w:proofErr w:type="gramEnd"/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we doubt your love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, 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C32FF">
        <w:rPr>
          <w:rFonts w:ascii="Tahoma" w:eastAsia="Times New Roman" w:hAnsi="Tahoma" w:cs="Tahoma"/>
          <w:sz w:val="22"/>
          <w:szCs w:val="22"/>
          <w:lang w:bidi="ar-SA"/>
        </w:rPr>
        <w:t xml:space="preserve">    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>a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s if every promise from Your Word is not enough</w:t>
      </w:r>
    </w:p>
    <w:p w:rsidR="00BA5AA2" w:rsidRPr="00BA5AA2" w:rsidRDefault="00E824B9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B       E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F#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G#m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                </w:t>
      </w:r>
      <w:r w:rsidR="00C36AC0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B            F#</w:t>
      </w:r>
    </w:p>
    <w:p w:rsidR="00BA5AA2" w:rsidRPr="00911EFA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And all the while,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hear each desperate plea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>, a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nd long that we'd have faith to believe</w:t>
      </w:r>
    </w:p>
    <w:p w:rsidR="00C36AC0" w:rsidRPr="00911EFA" w:rsidRDefault="00C36AC0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B   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                      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>(</w:t>
      </w:r>
      <w:proofErr w:type="gramStart"/>
      <w:r w:rsidRPr="00911EFA">
        <w:rPr>
          <w:rFonts w:ascii="Tahoma" w:eastAsia="Times New Roman" w:hAnsi="Tahoma" w:cs="Tahoma"/>
          <w:sz w:val="22"/>
          <w:szCs w:val="22"/>
          <w:lang w:bidi="ar-SA"/>
        </w:rPr>
        <w:t>cause</w:t>
      </w:r>
      <w:proofErr w:type="gramEnd"/>
      <w:r w:rsidRPr="00911EFA">
        <w:rPr>
          <w:rFonts w:ascii="Tahoma" w:eastAsia="Times New Roman" w:hAnsi="Tahoma" w:cs="Tahoma"/>
          <w:sz w:val="22"/>
          <w:szCs w:val="22"/>
          <w:lang w:bidi="ar-SA"/>
        </w:rPr>
        <w:t>) W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hat if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blessings come through raindrops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,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Your healing comes through tears</w:t>
      </w: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G#m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F#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E</w:t>
      </w: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the thousand sleepless nights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what it takes to know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You're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near</w:t>
      </w: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B              E        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Bsus     B</w:t>
      </w:r>
    </w:p>
    <w:p w:rsidR="00C36AC0" w:rsidRPr="00BA5AA2" w:rsidRDefault="00C36AC0" w:rsidP="00C36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trials of this life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mercies in disguise</w:t>
      </w:r>
    </w:p>
    <w:p w:rsidR="00C36AC0" w:rsidRPr="00BA5AA2" w:rsidRDefault="00C36AC0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</w:p>
    <w:p w:rsidR="00BA5AA2" w:rsidRPr="00BA5AA2" w:rsidRDefault="00C36AC0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              </w:t>
      </w:r>
      <w:r w:rsidR="00E75441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B/D#</w:t>
      </w:r>
      <w:r w:rsidR="00BA5AA2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E75441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E                     F#</w:t>
      </w:r>
    </w:p>
    <w:p w:rsidR="00BA5AA2" w:rsidRPr="00BA5AA2" w:rsidRDefault="00C36AC0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When friends betray us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>, w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hen darkness seems to win we know</w:t>
      </w:r>
    </w:p>
    <w:p w:rsidR="00BA5AA2" w:rsidRPr="00BA5AA2" w:rsidRDefault="00E75441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>C#m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B/D#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E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                 C#m </w:t>
      </w:r>
      <w:proofErr w:type="gramStart"/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B  F</w:t>
      </w:r>
      <w:proofErr w:type="gramEnd"/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#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="00BA5AA2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E  F# D#m</w:t>
      </w:r>
    </w:p>
    <w:p w:rsidR="00BA5AA2" w:rsidRPr="00BA5AA2" w:rsidRDefault="00E75441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T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he pain reminds this </w:t>
      </w:r>
      <w:proofErr w:type="gramStart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heart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>, t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hat</w:t>
      </w:r>
      <w:proofErr w:type="gramEnd"/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this is not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,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this is not our home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</w:t>
      </w:r>
      <w:r w:rsidR="00E75441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="00E75441"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E  F# D#m</w:t>
      </w:r>
      <w:r w:rsidR="00E75441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proofErr w:type="gramStart"/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>Esus  E</w:t>
      </w:r>
      <w:proofErr w:type="gramEnd"/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F#sus  F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it's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not our home                                   </w:t>
      </w:r>
    </w:p>
    <w:p w:rsidR="00BA5AA2" w:rsidRPr="00911EFA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</w:p>
    <w:p w:rsidR="003F2B6F" w:rsidRPr="00BA5AA2" w:rsidRDefault="003F2B6F" w:rsidP="003F2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B   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                      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</w:p>
    <w:p w:rsidR="003F2B6F" w:rsidRPr="00BA5AA2" w:rsidRDefault="003F2B6F" w:rsidP="003F2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>(</w:t>
      </w:r>
      <w:proofErr w:type="gramStart"/>
      <w:r w:rsidRPr="00911EFA">
        <w:rPr>
          <w:rFonts w:ascii="Tahoma" w:eastAsia="Times New Roman" w:hAnsi="Tahoma" w:cs="Tahoma"/>
          <w:sz w:val="22"/>
          <w:szCs w:val="22"/>
          <w:lang w:bidi="ar-SA"/>
        </w:rPr>
        <w:t>cause</w:t>
      </w:r>
      <w:proofErr w:type="gramEnd"/>
      <w:r w:rsidRPr="00911EFA">
        <w:rPr>
          <w:rFonts w:ascii="Tahoma" w:eastAsia="Times New Roman" w:hAnsi="Tahoma" w:cs="Tahoma"/>
          <w:sz w:val="22"/>
          <w:szCs w:val="22"/>
          <w:lang w:bidi="ar-SA"/>
        </w:rPr>
        <w:t>) W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hat if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Your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blessings come through raindrops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,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Your healing comes through tears</w:t>
      </w:r>
    </w:p>
    <w:p w:rsidR="003F2B6F" w:rsidRPr="00BA5AA2" w:rsidRDefault="003F2B6F" w:rsidP="003F2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G#m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F#    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E</w:t>
      </w:r>
    </w:p>
    <w:p w:rsidR="003F2B6F" w:rsidRPr="00BA5AA2" w:rsidRDefault="003F2B6F" w:rsidP="003F2B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the thousand sleepless nights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what it takes to know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You're</w:t>
      </w:r>
      <w:proofErr w:type="gramEnd"/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 near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E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      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>What if my greatest disappointments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>, o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>r the aching of this life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G#m  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F#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E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>Is the revealing of a greater thirst</w:t>
      </w: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this world can't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satisfy</w:t>
      </w:r>
      <w:proofErr w:type="gramEnd"/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C#m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B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>/D#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E         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F#  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E</w:t>
      </w:r>
    </w:p>
    <w:p w:rsidR="00BA5AA2" w:rsidRPr="00BA5AA2" w:rsidRDefault="003F2B6F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What if trials of this life,</w:t>
      </w:r>
      <w:r w:rsidR="00BA5AA2" w:rsidRPr="00911EFA">
        <w:rPr>
          <w:rFonts w:ascii="Tahoma" w:eastAsia="Times New Roman" w:hAnsi="Tahoma" w:cs="Tahoma"/>
          <w:sz w:val="22"/>
          <w:szCs w:val="22"/>
          <w:lang w:bidi="ar-SA"/>
        </w:rPr>
        <w:t xml:space="preserve"> </w:t>
      </w:r>
      <w:r w:rsidR="00BA5AA2" w:rsidRPr="00BA5AA2">
        <w:rPr>
          <w:rFonts w:ascii="Tahoma" w:eastAsia="Times New Roman" w:hAnsi="Tahoma" w:cs="Tahoma"/>
          <w:sz w:val="22"/>
          <w:szCs w:val="22"/>
          <w:lang w:bidi="ar-SA"/>
        </w:rPr>
        <w:t>the rain, the storms, the hardest nights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b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(E)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</w:t>
      </w:r>
      <w:r w:rsidR="003F2B6F" w:rsidRPr="00911EFA">
        <w:rPr>
          <w:rFonts w:ascii="Tahoma" w:eastAsia="Times New Roman" w:hAnsi="Tahoma" w:cs="Tahoma"/>
          <w:b/>
          <w:sz w:val="22"/>
          <w:szCs w:val="22"/>
          <w:lang w:bidi="ar-SA"/>
        </w:rPr>
        <w:t>F#</w:t>
      </w:r>
      <w:r w:rsidRPr="00911EFA">
        <w:rPr>
          <w:rFonts w:ascii="Tahoma" w:eastAsia="Times New Roman" w:hAnsi="Tahoma" w:cs="Tahoma"/>
          <w:b/>
          <w:sz w:val="22"/>
          <w:szCs w:val="22"/>
          <w:lang w:bidi="ar-SA"/>
        </w:rPr>
        <w:t xml:space="preserve">                           </w:t>
      </w:r>
      <w:r w:rsidRPr="00BA5AA2">
        <w:rPr>
          <w:rFonts w:ascii="Tahoma" w:eastAsia="Times New Roman" w:hAnsi="Tahoma" w:cs="Tahoma"/>
          <w:b/>
          <w:sz w:val="22"/>
          <w:szCs w:val="22"/>
          <w:lang w:bidi="ar-SA"/>
        </w:rPr>
        <w:t>C#m - B - F# - E - F# - D#m       C#m - B - F# - E - F# - B</w:t>
      </w:r>
    </w:p>
    <w:p w:rsidR="00BA5AA2" w:rsidRPr="00BA5AA2" w:rsidRDefault="00BA5AA2" w:rsidP="00BA5A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ahoma" w:eastAsia="Times New Roman" w:hAnsi="Tahoma" w:cs="Tahoma"/>
          <w:sz w:val="22"/>
          <w:szCs w:val="22"/>
          <w:lang w:bidi="ar-SA"/>
        </w:rPr>
      </w:pPr>
      <w:r w:rsidRPr="00BA5AA2">
        <w:rPr>
          <w:rFonts w:ascii="Tahoma" w:eastAsia="Times New Roman" w:hAnsi="Tahoma" w:cs="Tahoma"/>
          <w:sz w:val="22"/>
          <w:szCs w:val="22"/>
          <w:lang w:bidi="ar-SA"/>
        </w:rPr>
        <w:t xml:space="preserve">Are your mercies in </w:t>
      </w:r>
      <w:proofErr w:type="gramStart"/>
      <w:r w:rsidRPr="00BA5AA2">
        <w:rPr>
          <w:rFonts w:ascii="Tahoma" w:eastAsia="Times New Roman" w:hAnsi="Tahoma" w:cs="Tahoma"/>
          <w:sz w:val="22"/>
          <w:szCs w:val="22"/>
          <w:lang w:bidi="ar-SA"/>
        </w:rPr>
        <w:t>disguise</w:t>
      </w:r>
      <w:proofErr w:type="gramEnd"/>
    </w:p>
    <w:sectPr w:rsidR="00BA5AA2" w:rsidRPr="00BA5AA2" w:rsidSect="00BA5AA2">
      <w:pgSz w:w="12240" w:h="15840"/>
      <w:pgMar w:top="720" w:right="28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BA5AA2"/>
    <w:rsid w:val="003F2B6F"/>
    <w:rsid w:val="00437D96"/>
    <w:rsid w:val="004564BC"/>
    <w:rsid w:val="004B6417"/>
    <w:rsid w:val="00911EFA"/>
    <w:rsid w:val="00AC0CA7"/>
    <w:rsid w:val="00BA5AA2"/>
    <w:rsid w:val="00BC32FF"/>
    <w:rsid w:val="00BF1E0E"/>
    <w:rsid w:val="00C36AC0"/>
    <w:rsid w:val="00C952BD"/>
    <w:rsid w:val="00D56631"/>
    <w:rsid w:val="00E75441"/>
    <w:rsid w:val="00E8229F"/>
    <w:rsid w:val="00E824B9"/>
    <w:rsid w:val="00E95BB6"/>
    <w:rsid w:val="00EA4F2A"/>
    <w:rsid w:val="00F42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5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5AA2"/>
    <w:rPr>
      <w:rFonts w:ascii="Courier New" w:eastAsia="Times New Roman" w:hAnsi="Courier New" w:cs="Courier New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5</cp:revision>
  <cp:lastPrinted>2013-01-17T14:52:00Z</cp:lastPrinted>
  <dcterms:created xsi:type="dcterms:W3CDTF">2013-01-17T12:25:00Z</dcterms:created>
  <dcterms:modified xsi:type="dcterms:W3CDTF">2013-01-17T15:06:00Z</dcterms:modified>
</cp:coreProperties>
</file>