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9A6AD" w14:textId="16B433E1" w:rsidR="00D93ADD" w:rsidRDefault="00F973D7" w:rsidP="00D93ADD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u w:val="single"/>
          <w:lang w:bidi="ar-SA"/>
        </w:rPr>
        <w:t>Holy Water – We the Kingdom</w:t>
      </w:r>
    </w:p>
    <w:p w14:paraId="002D1E78" w14:textId="77777777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/>
          <w:color w:val="000000" w:themeColor="text1"/>
          <w:lang w:bidi="ar-SA"/>
        </w:rPr>
        <w:t>D2 D</w:t>
      </w:r>
      <w:r w:rsidRPr="00F973D7">
        <w:rPr>
          <w:rFonts w:ascii="Arial" w:eastAsia="Times New Roman" w:hAnsi="Arial" w:cs="Arial"/>
          <w:b/>
          <w:color w:val="000000" w:themeColor="text1"/>
          <w:lang w:bidi="ar-SA"/>
        </w:rPr>
        <w:tab/>
        <w:t>C</w:t>
      </w:r>
      <w:r w:rsidRPr="00F973D7">
        <w:rPr>
          <w:rFonts w:ascii="Arial" w:eastAsia="Times New Roman" w:hAnsi="Arial" w:cs="Arial"/>
          <w:b/>
          <w:color w:val="000000" w:themeColor="text1"/>
          <w:lang w:bidi="ar-SA"/>
        </w:rPr>
        <w:tab/>
        <w:t>G</w:t>
      </w:r>
      <w:r w:rsidRPr="00F973D7">
        <w:rPr>
          <w:rFonts w:ascii="Arial" w:eastAsia="Times New Roman" w:hAnsi="Arial" w:cs="Arial"/>
          <w:b/>
          <w:color w:val="000000" w:themeColor="text1"/>
          <w:lang w:bidi="ar-SA"/>
        </w:rPr>
        <w:tab/>
        <w:t>D</w:t>
      </w:r>
    </w:p>
    <w:p w14:paraId="5DF68436" w14:textId="77777777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</w:p>
    <w:p w14:paraId="553AE24F" w14:textId="77777777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</w:p>
    <w:p w14:paraId="225F9E80" w14:textId="12E5DB81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/>
          <w:color w:val="000000" w:themeColor="text1"/>
          <w:lang w:bidi="ar-SA"/>
        </w:rPr>
        <w:t>D</w:t>
      </w: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                                      C                                               G</w:t>
      </w:r>
    </w:p>
    <w:p w14:paraId="47AAF88E" w14:textId="658DD518" w:rsidR="00F973D7" w:rsidRPr="00F973D7" w:rsidRDefault="00F973D7" w:rsidP="00F973D7">
      <w:pPr>
        <w:ind w:left="720" w:hanging="720"/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God, I’m on my knees again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God, I’m begging please again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, I need You, Oh, I need You.</w:t>
      </w:r>
    </w:p>
    <w:p w14:paraId="437A8FE0" w14:textId="1A7563A3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>D                                                    C                                         G</w:t>
      </w:r>
    </w:p>
    <w:p w14:paraId="7C66A35B" w14:textId="4EB1947F" w:rsidR="00F973D7" w:rsidRP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Walking down these desert roads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Water for my thirsty soul, I need You, Oh, I need You.</w:t>
      </w:r>
    </w:p>
    <w:p w14:paraId="70D2AFE6" w14:textId="71E59863" w:rsid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</w:p>
    <w:p w14:paraId="10140AB9" w14:textId="15E81568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D                               C                    G                    D</w:t>
      </w:r>
    </w:p>
    <w:p w14:paraId="5D1F1274" w14:textId="77777777" w:rsidR="00F973D7" w:rsidRP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Your forgiveness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Is like sweet, sweet honey on my lips </w:t>
      </w:r>
    </w:p>
    <w:p w14:paraId="6F036FD1" w14:textId="523AADB0" w:rsid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     C                 G                           D               C      G                   D</w:t>
      </w:r>
    </w:p>
    <w:p w14:paraId="112A5751" w14:textId="22E0B142" w:rsid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Like the sound of a symphony to my ears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Like holy water on my skin</w:t>
      </w:r>
    </w:p>
    <w:p w14:paraId="20FD00A1" w14:textId="77777777" w:rsidR="00F973D7" w:rsidRP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</w:p>
    <w:p w14:paraId="214A1E1C" w14:textId="73A2D962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/>
          <w:color w:val="000000" w:themeColor="text1"/>
          <w:lang w:bidi="ar-SA"/>
        </w:rPr>
        <w:t>D</w:t>
      </w: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                                    </w:t>
      </w: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      </w:t>
      </w: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C                                                G</w:t>
      </w:r>
    </w:p>
    <w:p w14:paraId="31285B6C" w14:textId="24ED6AAC" w:rsidR="00F973D7" w:rsidRP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Dead man walking, slave to sin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I w</w:t>
      </w:r>
      <w:proofErr w:type="spellStart"/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anna</w:t>
      </w:r>
      <w:proofErr w:type="spellEnd"/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 know about being born again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I need You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O I need You</w:t>
      </w:r>
    </w:p>
    <w:p w14:paraId="79CA613C" w14:textId="1DFC85A9" w:rsid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</w:t>
      </w:r>
      <w:r>
        <w:rPr>
          <w:rFonts w:ascii="Arial" w:eastAsia="Times New Roman" w:hAnsi="Arial" w:cs="Arial"/>
          <w:b/>
          <w:color w:val="000000" w:themeColor="text1"/>
          <w:lang w:bidi="ar-SA"/>
        </w:rPr>
        <w:t>D                                     C                                        G</w:t>
      </w:r>
    </w:p>
    <w:p w14:paraId="545ED512" w14:textId="6EC669C4" w:rsidR="00F973D7" w:rsidRP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So take me to the riverside</w:t>
      </w:r>
      <w:r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Take me under, bap-</w:t>
      </w:r>
      <w:proofErr w:type="spellStart"/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tize</w:t>
      </w:r>
      <w:proofErr w:type="spellEnd"/>
      <w:r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I need You</w:t>
      </w:r>
      <w:r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O God, I need You, oh!</w:t>
      </w:r>
    </w:p>
    <w:p w14:paraId="6D1C9E71" w14:textId="77777777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</w:p>
    <w:p w14:paraId="4D8BFC35" w14:textId="77777777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D                               C                    G                    D</w:t>
      </w:r>
    </w:p>
    <w:p w14:paraId="0E574E1B" w14:textId="77777777" w:rsidR="00F973D7" w:rsidRP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Your forgiveness, Is like sweet, sweet honey on my lips </w:t>
      </w:r>
    </w:p>
    <w:p w14:paraId="465C14E9" w14:textId="77777777" w:rsid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     C                 G                           D               C      G                   D</w:t>
      </w:r>
    </w:p>
    <w:p w14:paraId="559B03D6" w14:textId="77777777" w:rsid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Like the sound of a symphony to my ears, Like holy water on my skin</w:t>
      </w:r>
    </w:p>
    <w:p w14:paraId="6CD67CA5" w14:textId="77777777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</w:p>
    <w:p w14:paraId="0D481D04" w14:textId="35D3DFA3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/>
          <w:color w:val="000000" w:themeColor="text1"/>
          <w:lang w:bidi="ar-SA"/>
        </w:rPr>
        <w:t>D                                                  C</w:t>
      </w:r>
      <w:r w:rsidR="005264AB">
        <w:rPr>
          <w:rFonts w:ascii="Arial" w:eastAsia="Times New Roman" w:hAnsi="Arial" w:cs="Arial"/>
          <w:b/>
          <w:color w:val="000000" w:themeColor="text1"/>
          <w:lang w:bidi="ar-SA"/>
        </w:rPr>
        <w:tab/>
      </w:r>
      <w:r w:rsidR="005264AB">
        <w:rPr>
          <w:rFonts w:ascii="Arial" w:eastAsia="Times New Roman" w:hAnsi="Arial" w:cs="Arial"/>
          <w:b/>
          <w:color w:val="000000" w:themeColor="text1"/>
          <w:lang w:bidi="ar-SA"/>
        </w:rPr>
        <w:tab/>
      </w:r>
      <w:r w:rsidR="005264AB">
        <w:rPr>
          <w:rFonts w:ascii="Arial" w:eastAsia="Times New Roman" w:hAnsi="Arial" w:cs="Arial"/>
          <w:b/>
          <w:color w:val="000000" w:themeColor="text1"/>
          <w:lang w:bidi="ar-SA"/>
        </w:rPr>
        <w:tab/>
      </w:r>
      <w:r w:rsidR="005264AB">
        <w:rPr>
          <w:rFonts w:ascii="Arial" w:eastAsia="Times New Roman" w:hAnsi="Arial" w:cs="Arial"/>
          <w:b/>
          <w:color w:val="000000" w:themeColor="text1"/>
          <w:lang w:bidi="ar-SA"/>
        </w:rPr>
        <w:tab/>
      </w:r>
      <w:r w:rsidR="005264AB">
        <w:rPr>
          <w:rFonts w:ascii="Arial" w:eastAsia="Times New Roman" w:hAnsi="Arial" w:cs="Arial"/>
          <w:b/>
          <w:color w:val="000000" w:themeColor="text1"/>
          <w:lang w:bidi="ar-SA"/>
        </w:rPr>
        <w:tab/>
        <w:t>(REPEAT)</w:t>
      </w:r>
    </w:p>
    <w:p w14:paraId="17FE8664" w14:textId="6BDB7B52" w:rsid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I don’t </w:t>
      </w:r>
      <w:proofErr w:type="spellStart"/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wanna</w:t>
      </w:r>
      <w:proofErr w:type="spellEnd"/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 abuse Your grace</w:t>
      </w:r>
      <w:r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God, I need it every day</w:t>
      </w:r>
    </w:p>
    <w:p w14:paraId="5E16F5EB" w14:textId="7B544B4F" w:rsidR="00F973D7" w:rsidRPr="00F973D7" w:rsidRDefault="00F973D7" w:rsidP="00F973D7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   D                                       G</w:t>
      </w:r>
    </w:p>
    <w:p w14:paraId="6CBFB214" w14:textId="7439FB79" w:rsidR="00F973D7" w:rsidRDefault="00F973D7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It’s the only thing that ever really</w:t>
      </w:r>
      <w:r>
        <w:rPr>
          <w:rFonts w:ascii="Arial" w:eastAsia="Times New Roman" w:hAnsi="Arial" w:cs="Arial"/>
          <w:bCs/>
          <w:color w:val="000000" w:themeColor="text1"/>
          <w:lang w:bidi="ar-SA"/>
        </w:rPr>
        <w:t xml:space="preserve">, </w:t>
      </w: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Makes me </w:t>
      </w:r>
      <w:proofErr w:type="spellStart"/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wanna</w:t>
      </w:r>
      <w:proofErr w:type="spellEnd"/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 change</w:t>
      </w:r>
    </w:p>
    <w:p w14:paraId="6907066E" w14:textId="77777777" w:rsidR="005264AB" w:rsidRPr="00F973D7" w:rsidRDefault="005264AB" w:rsidP="005264AB">
      <w:pPr>
        <w:rPr>
          <w:rFonts w:ascii="Arial" w:eastAsia="Times New Roman" w:hAnsi="Arial" w:cs="Arial"/>
          <w:b/>
          <w:color w:val="000000" w:themeColor="text1"/>
          <w:lang w:bidi="ar-SA"/>
        </w:rPr>
      </w:pPr>
    </w:p>
    <w:p w14:paraId="4D8E9B2D" w14:textId="77777777" w:rsidR="005264AB" w:rsidRPr="00F973D7" w:rsidRDefault="005264AB" w:rsidP="005264AB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D                               C                    G                    D</w:t>
      </w:r>
    </w:p>
    <w:p w14:paraId="72E3F8CB" w14:textId="77777777" w:rsidR="005264AB" w:rsidRPr="00F973D7" w:rsidRDefault="005264AB" w:rsidP="005264AB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 xml:space="preserve">Your forgiveness, Is like sweet, sweet honey on my lips </w:t>
      </w:r>
    </w:p>
    <w:p w14:paraId="2ECC6FB8" w14:textId="77777777" w:rsidR="005264AB" w:rsidRDefault="005264AB" w:rsidP="005264AB">
      <w:pPr>
        <w:rPr>
          <w:rFonts w:ascii="Arial" w:eastAsia="Times New Roman" w:hAnsi="Arial" w:cs="Arial"/>
          <w:b/>
          <w:color w:val="000000" w:themeColor="text1"/>
          <w:lang w:bidi="ar-SA"/>
        </w:rPr>
      </w:pPr>
      <w:r>
        <w:rPr>
          <w:rFonts w:ascii="Arial" w:eastAsia="Times New Roman" w:hAnsi="Arial" w:cs="Arial"/>
          <w:b/>
          <w:color w:val="000000" w:themeColor="text1"/>
          <w:lang w:bidi="ar-SA"/>
        </w:rPr>
        <w:t xml:space="preserve">              C                 G                           D               C      G                   D</w:t>
      </w:r>
    </w:p>
    <w:p w14:paraId="73E6B5F0" w14:textId="77777777" w:rsidR="005264AB" w:rsidRDefault="005264AB" w:rsidP="005264AB">
      <w:pPr>
        <w:rPr>
          <w:rFonts w:ascii="Arial" w:eastAsia="Times New Roman" w:hAnsi="Arial" w:cs="Arial"/>
          <w:bCs/>
          <w:color w:val="000000" w:themeColor="text1"/>
          <w:lang w:bidi="ar-SA"/>
        </w:rPr>
      </w:pPr>
      <w:r w:rsidRPr="00F973D7">
        <w:rPr>
          <w:rFonts w:ascii="Arial" w:eastAsia="Times New Roman" w:hAnsi="Arial" w:cs="Arial"/>
          <w:bCs/>
          <w:color w:val="000000" w:themeColor="text1"/>
          <w:lang w:bidi="ar-SA"/>
        </w:rPr>
        <w:t>Like the sound of a symphony to my ears, Like holy water on my skin</w:t>
      </w:r>
    </w:p>
    <w:p w14:paraId="6F714F95" w14:textId="77777777" w:rsidR="005264AB" w:rsidRPr="00F973D7" w:rsidRDefault="005264AB" w:rsidP="00F973D7">
      <w:pPr>
        <w:rPr>
          <w:rFonts w:ascii="Arial" w:eastAsia="Times New Roman" w:hAnsi="Arial" w:cs="Arial"/>
          <w:bCs/>
          <w:color w:val="000000" w:themeColor="text1"/>
          <w:lang w:bidi="ar-SA"/>
        </w:rPr>
      </w:pPr>
    </w:p>
    <w:sectPr w:rsidR="005264AB" w:rsidRPr="00F973D7" w:rsidSect="00F973D7">
      <w:pgSz w:w="12240" w:h="15840"/>
      <w:pgMar w:top="360" w:right="360" w:bottom="360" w:left="102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ADD"/>
    <w:rsid w:val="001479C8"/>
    <w:rsid w:val="00165141"/>
    <w:rsid w:val="00170720"/>
    <w:rsid w:val="00265334"/>
    <w:rsid w:val="00336E32"/>
    <w:rsid w:val="003377D4"/>
    <w:rsid w:val="00437D96"/>
    <w:rsid w:val="0052620A"/>
    <w:rsid w:val="005264AB"/>
    <w:rsid w:val="005317CB"/>
    <w:rsid w:val="005542A7"/>
    <w:rsid w:val="005C4CB5"/>
    <w:rsid w:val="0064384C"/>
    <w:rsid w:val="00671EB2"/>
    <w:rsid w:val="007F7D8D"/>
    <w:rsid w:val="00822146"/>
    <w:rsid w:val="008640D4"/>
    <w:rsid w:val="00990B6F"/>
    <w:rsid w:val="009C5F9A"/>
    <w:rsid w:val="00A4247A"/>
    <w:rsid w:val="00A843BC"/>
    <w:rsid w:val="00AC0CA7"/>
    <w:rsid w:val="00AC60DE"/>
    <w:rsid w:val="00B00934"/>
    <w:rsid w:val="00B9490B"/>
    <w:rsid w:val="00BF1E0E"/>
    <w:rsid w:val="00D37169"/>
    <w:rsid w:val="00D56631"/>
    <w:rsid w:val="00D774EF"/>
    <w:rsid w:val="00D93ADD"/>
    <w:rsid w:val="00E8229F"/>
    <w:rsid w:val="00E95BB6"/>
    <w:rsid w:val="00EA4F2A"/>
    <w:rsid w:val="00EA74C8"/>
    <w:rsid w:val="00EB52B8"/>
    <w:rsid w:val="00EF40AD"/>
    <w:rsid w:val="00F9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952F3"/>
  <w15:docId w15:val="{A560922E-2C42-4039-90DD-91200004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D93ADD"/>
    <w:rPr>
      <w:color w:val="0000FF"/>
      <w:u w:val="single"/>
    </w:rPr>
  </w:style>
  <w:style w:type="character" w:customStyle="1" w:styleId="lvn">
    <w:name w:val="_lvn"/>
    <w:basedOn w:val="DefaultParagraphFont"/>
    <w:rsid w:val="00D93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34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9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02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74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77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53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1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7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0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289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22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29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27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Lynn Breaux</dc:creator>
  <cp:lastModifiedBy>Lynn Breaux</cp:lastModifiedBy>
  <cp:revision>3</cp:revision>
  <dcterms:created xsi:type="dcterms:W3CDTF">2020-07-27T13:22:00Z</dcterms:created>
  <dcterms:modified xsi:type="dcterms:W3CDTF">2020-07-27T13:34:00Z</dcterms:modified>
</cp:coreProperties>
</file>