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29" w:rsidRPr="00C42AD5" w:rsidRDefault="00693D29" w:rsidP="00693D29">
      <w:pP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</w:pP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No Longer Slaves – Bethel Music</w:t>
      </w: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ab/>
      </w: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ab/>
      </w: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ab/>
      </w: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ab/>
      </w: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ab/>
      </w: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ab/>
      </w:r>
      <w:r w:rsidRPr="00C42AD5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ab/>
        <w:t>Capo 3</w:t>
      </w:r>
    </w:p>
    <w:p w:rsid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          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You unravel me, with a </w:t>
      </w:r>
      <w:proofErr w:type="gramStart"/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melody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proofErr w:type="gramEnd"/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 surround me with a song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                              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Of deliverance, from my enemies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 t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ill all my fears are gone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Em   D   G   C   </w:t>
      </w:r>
      <w:proofErr w:type="gramStart"/>
      <w:r>
        <w:rPr>
          <w:rFonts w:ascii="Arial" w:eastAsia="Times New Roman" w:hAnsi="Arial" w:cs="Arial"/>
          <w:b/>
          <w:bCs/>
          <w:color w:val="000000"/>
          <w:lang w:bidi="ar-SA"/>
        </w:rPr>
        <w:t>Em  D</w:t>
      </w:r>
      <w:proofErr w:type="gramEnd"/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G  C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  </w:t>
      </w:r>
      <w:proofErr w:type="gramStart"/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Bm</w:t>
      </w:r>
      <w:proofErr w:type="gramEnd"/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From my Mother’s womb, </w:t>
      </w:r>
      <w:proofErr w:type="gramStart"/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</w:t>
      </w:r>
      <w:proofErr w:type="gramEnd"/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have chosen me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, Love has called my name, 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                        </w:t>
      </w:r>
      <w:proofErr w:type="gramStart"/>
      <w:r>
        <w:rPr>
          <w:rFonts w:ascii="Arial" w:eastAsia="Times New Roman" w:hAnsi="Arial" w:cs="Arial"/>
          <w:b/>
          <w:bCs/>
          <w:color w:val="000000"/>
          <w:lang w:bidi="ar-SA"/>
        </w:rPr>
        <w:t>Bm</w:t>
      </w:r>
      <w:proofErr w:type="gramEnd"/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I’ve been born again, into your family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, </w:t>
      </w:r>
      <w:proofErr w:type="gramStart"/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Your</w:t>
      </w:r>
      <w:proofErr w:type="gramEnd"/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blood flows through my veins 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EF178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</w:t>
      </w:r>
    </w:p>
    <w:p w:rsid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Em   D   G   C   </w:t>
      </w:r>
      <w:proofErr w:type="gramStart"/>
      <w:r>
        <w:rPr>
          <w:rFonts w:ascii="Arial" w:eastAsia="Times New Roman" w:hAnsi="Arial" w:cs="Arial"/>
          <w:b/>
          <w:bCs/>
          <w:color w:val="000000"/>
          <w:lang w:bidi="ar-SA"/>
        </w:rPr>
        <w:t>Em  D</w:t>
      </w:r>
      <w:proofErr w:type="gramEnd"/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G  C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790A7F" w:rsidRPr="00790A7F" w:rsidRDefault="00790A7F" w:rsidP="00790A7F">
      <w:pP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</w:pPr>
      <w:r w:rsidRPr="00790A7F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Em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D</w:t>
      </w:r>
      <w:r w:rsidRPr="00790A7F">
        <w:rPr>
          <w:rFonts w:ascii="Arial" w:eastAsia="Times New Roman" w:hAnsi="Arial" w:cs="Arial"/>
          <w:b/>
          <w:bCs/>
          <w:color w:val="000000"/>
          <w:lang w:bidi="ar-SA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G         C</w:t>
      </w:r>
      <w:r w:rsidRPr="00790A7F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</w:t>
      </w:r>
      <w:r w:rsidRPr="00790A7F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Em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D</w:t>
      </w:r>
      <w:r w:rsidRPr="00790A7F">
        <w:rPr>
          <w:rFonts w:ascii="Arial" w:eastAsia="Times New Roman" w:hAnsi="Arial" w:cs="Arial"/>
          <w:b/>
          <w:bCs/>
          <w:color w:val="000000"/>
          <w:lang w:bidi="ar-SA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        G         C</w:t>
      </w:r>
    </w:p>
    <w:p w:rsidR="00693D29" w:rsidRPr="00693D29" w:rsidRDefault="00790A7F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I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am surrounded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by the arms of the Father</w:t>
      </w:r>
    </w:p>
    <w:p w:rsidR="00790A7F" w:rsidRPr="00790A7F" w:rsidRDefault="00790A7F" w:rsidP="00790A7F">
      <w:pP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</w:pPr>
      <w:r w:rsidRPr="00790A7F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Em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D</w:t>
      </w:r>
      <w:r w:rsidRPr="00790A7F">
        <w:rPr>
          <w:rFonts w:ascii="Arial" w:eastAsia="Times New Roman" w:hAnsi="Arial" w:cs="Arial"/>
          <w:b/>
          <w:bCs/>
          <w:color w:val="000000"/>
          <w:lang w:bidi="ar-SA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G         C</w:t>
      </w:r>
      <w:r w:rsidRPr="00790A7F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</w:t>
      </w:r>
      <w:r w:rsidRPr="00790A7F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Em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D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G   C</w:t>
      </w:r>
    </w:p>
    <w:p w:rsidR="00693D29" w:rsidRPr="00693D29" w:rsidRDefault="00790A7F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I am surrounded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by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songs of deliverance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693D29" w:rsidRPr="00693D29" w:rsidRDefault="00790A7F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We've been liberated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from our bondage</w:t>
      </w:r>
    </w:p>
    <w:p w:rsidR="00790A7F" w:rsidRPr="00693D29" w:rsidRDefault="00693D29" w:rsidP="00790A7F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="00790A7F">
        <w:rPr>
          <w:rFonts w:ascii="Arial" w:eastAsia="Times New Roman" w:hAnsi="Arial" w:cs="Arial"/>
          <w:b/>
          <w:bCs/>
          <w:color w:val="000000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        </w:t>
      </w:r>
    </w:p>
    <w:p w:rsidR="00693D29" w:rsidRPr="00693D29" w:rsidRDefault="00790A7F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We're the sons and the daughters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,       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Let us sing our freedom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790A7F" w:rsidRPr="00693D29" w:rsidRDefault="00693D29" w:rsidP="00790A7F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="00790A7F" w:rsidRPr="00790A7F">
        <w:rPr>
          <w:rFonts w:ascii="Arial" w:eastAsia="Times New Roman" w:hAnsi="Arial" w:cs="Arial"/>
          <w:b/>
          <w:bCs/>
          <w:color w:val="000000"/>
          <w:lang w:bidi="ar-SA"/>
        </w:rPr>
        <w:t xml:space="preserve"> </w:t>
      </w:r>
      <w:r w:rsidR="00790A7F">
        <w:rPr>
          <w:rFonts w:ascii="Arial" w:eastAsia="Times New Roman" w:hAnsi="Arial" w:cs="Arial"/>
          <w:b/>
          <w:bCs/>
          <w:color w:val="000000"/>
          <w:lang w:bidi="ar-SA"/>
        </w:rPr>
        <w:t xml:space="preserve">  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="00790A7F"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790A7F" w:rsidRPr="00693D29" w:rsidRDefault="00693D29" w:rsidP="00790A7F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Ohhh,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Ohhh...</w:t>
      </w:r>
      <w:r w:rsidR="00790A7F" w:rsidRP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Ohhh,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="00790A7F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Ohhh...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693D29" w:rsidRPr="00693D29" w:rsidRDefault="00790A7F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 split the sea so I could walk right through it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693D29" w:rsidRPr="00693D29" w:rsidRDefault="00790A7F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My fears are drowned in perfect love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</w:p>
    <w:p w:rsidR="00693D29" w:rsidRPr="00693D29" w:rsidRDefault="00790A7F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="00693D29"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 rescued me and I will stand and sing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790A7F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(repeat)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 am a child of God</w:t>
      </w:r>
    </w:p>
    <w:p w:rsidR="00693D29" w:rsidRPr="00693D29" w:rsidRDefault="00693D29" w:rsidP="00693D29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790A7F" w:rsidRPr="00693D29" w:rsidRDefault="00790A7F" w:rsidP="00790A7F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G</w:t>
      </w:r>
    </w:p>
    <w:p w:rsidR="00790A7F" w:rsidRPr="00693D29" w:rsidRDefault="00790A7F" w:rsidP="00790A7F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790A7F" w:rsidRPr="00693D29" w:rsidRDefault="00790A7F" w:rsidP="00790A7F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 xml:space="preserve">G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Em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693D29">
        <w:rPr>
          <w:rFonts w:ascii="Arial" w:eastAsia="Times New Roman" w:hAnsi="Arial" w:cs="Arial"/>
          <w:b/>
          <w:bCs/>
          <w:color w:val="000000"/>
          <w:lang w:bidi="ar-SA"/>
        </w:rPr>
        <w:t>D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Em   D   G   C   </w:t>
      </w:r>
      <w:proofErr w:type="gramStart"/>
      <w:r>
        <w:rPr>
          <w:rFonts w:ascii="Arial" w:eastAsia="Times New Roman" w:hAnsi="Arial" w:cs="Arial"/>
          <w:b/>
          <w:bCs/>
          <w:color w:val="000000"/>
          <w:lang w:bidi="ar-SA"/>
        </w:rPr>
        <w:t>Em  D</w:t>
      </w:r>
      <w:proofErr w:type="gramEnd"/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  G  C</w:t>
      </w:r>
    </w:p>
    <w:p w:rsidR="00790A7F" w:rsidRPr="00693D29" w:rsidRDefault="00790A7F" w:rsidP="00790A7F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I’m no longer a slave to fear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>,</w:t>
      </w:r>
      <w:r w:rsidRPr="00693D29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I am a child of God</w:t>
      </w:r>
    </w:p>
    <w:p w:rsidR="00B00934" w:rsidRPr="00693D29" w:rsidRDefault="00B00934" w:rsidP="00790A7F">
      <w:pPr>
        <w:rPr>
          <w:rFonts w:ascii="Arial" w:hAnsi="Arial" w:cs="Arial"/>
        </w:rPr>
      </w:pPr>
    </w:p>
    <w:sectPr w:rsidR="00B00934" w:rsidRPr="00693D29" w:rsidSect="00693D29">
      <w:pgSz w:w="12240" w:h="15840"/>
      <w:pgMar w:top="360" w:right="72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93D29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C4CB5"/>
    <w:rsid w:val="00671EB2"/>
    <w:rsid w:val="00693D29"/>
    <w:rsid w:val="00790A7F"/>
    <w:rsid w:val="007F7D8D"/>
    <w:rsid w:val="008640D4"/>
    <w:rsid w:val="008B08DA"/>
    <w:rsid w:val="00990B6F"/>
    <w:rsid w:val="009C5F9A"/>
    <w:rsid w:val="00A4247A"/>
    <w:rsid w:val="00AC0CA7"/>
    <w:rsid w:val="00AC60DE"/>
    <w:rsid w:val="00B00934"/>
    <w:rsid w:val="00B33603"/>
    <w:rsid w:val="00B9490B"/>
    <w:rsid w:val="00BF1E0E"/>
    <w:rsid w:val="00C42AD5"/>
    <w:rsid w:val="00D56631"/>
    <w:rsid w:val="00D774EF"/>
    <w:rsid w:val="00E8229F"/>
    <w:rsid w:val="00E95BB6"/>
    <w:rsid w:val="00EA4F2A"/>
    <w:rsid w:val="00EA74C8"/>
    <w:rsid w:val="00EB52B8"/>
    <w:rsid w:val="00EF1789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693D29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character" w:customStyle="1" w:styleId="kcnchord">
    <w:name w:val="kcnchord"/>
    <w:basedOn w:val="DefaultParagraphFont"/>
    <w:rsid w:val="00693D29"/>
  </w:style>
  <w:style w:type="character" w:customStyle="1" w:styleId="kcnchordwrapquality">
    <w:name w:val="kcnchordwrapquality"/>
    <w:basedOn w:val="DefaultParagraphFont"/>
    <w:rsid w:val="00693D29"/>
  </w:style>
  <w:style w:type="character" w:customStyle="1" w:styleId="3l0da">
    <w:name w:val="_3l0da"/>
    <w:basedOn w:val="DefaultParagraphFont"/>
    <w:rsid w:val="00693D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4</cp:revision>
  <dcterms:created xsi:type="dcterms:W3CDTF">2018-10-27T00:20:00Z</dcterms:created>
  <dcterms:modified xsi:type="dcterms:W3CDTF">2018-10-27T01:04:00Z</dcterms:modified>
</cp:coreProperties>
</file>