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777" w:rsidRDefault="004A2777" w:rsidP="004A2777">
      <w:pPr>
        <w:rPr>
          <w:rFonts w:ascii="Arial" w:eastAsia="Times New Roman" w:hAnsi="Arial" w:cs="Arial"/>
          <w:b/>
          <w:bCs/>
          <w:color w:val="000000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Reckless Love – Cory Ashbury</w:t>
      </w:r>
    </w:p>
    <w:p w:rsidR="004A2777" w:rsidRDefault="004A2777" w:rsidP="004A2777">
      <w:pPr>
        <w:rPr>
          <w:rFonts w:ascii="Arial" w:eastAsia="Times New Roman" w:hAnsi="Arial" w:cs="Arial"/>
          <w:b/>
          <w:bCs/>
          <w:color w:val="000000"/>
          <w:lang w:bidi="ar-SA"/>
        </w:rPr>
      </w:pPr>
    </w:p>
    <w:p w:rsidR="004A2777" w:rsidRPr="004A2777" w:rsidRDefault="004A2777" w:rsidP="004A2777">
      <w:pP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 G        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           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    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F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Before I spoke a word,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were singing over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You have been so, so good to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    </w:t>
      </w:r>
      <w:r w:rsidRPr="004A2777"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Before I took a breath,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breathed Your life in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</w:t>
      </w:r>
      <w:r w:rsidRPr="004A2777"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You have been so, so kind to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    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Oh the overwhelming, never ending, reckless love of God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               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Oh, it chases me down, fights 'till I'm found, leaves the ninety nine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            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I couldn't earn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it  I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don't deserve it  Still, You give yourself away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      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Oh the overwhelming, never ending, reckless love of God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 xml:space="preserve"> F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When I was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Your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foe, still Your love fought for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F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You have been so, so good to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F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When I felt no worth,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paid it all for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F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You have been so, so kind to me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Oh the overwhelming, never ending, reckless love of God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Oh, it chases me down, fights 'till I'm found, leaves the ninety nine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                  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I couldn't earn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it  I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don't deserve it  Still, You give yourself away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         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</w:t>
      </w:r>
      <w:r w:rsidR="00983E4D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="00983E4D"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Oh the overwhelming, never ending, reckless love of God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[Bridge] play softly 2x</w:t>
      </w:r>
      <w:r w:rsidR="00983E4D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then louder </w:t>
      </w:r>
      <w:proofErr w:type="gramStart"/>
      <w:r w:rsidR="00983E4D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2x</w:t>
      </w:r>
      <w:proofErr w:type="gramEnd"/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="00983E4D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                          </w:t>
      </w:r>
      <w:r w:rsidR="00983E4D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</w:t>
      </w:r>
      <w:r w:rsidR="00983E4D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</w:t>
      </w:r>
      <w:r w:rsidR="00983E4D"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There's no shadow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won't light up, mountain You won't climb up, coming after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="00983E4D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                          </w:t>
      </w:r>
      <w:r w:rsidR="00983E4D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</w:t>
      </w:r>
      <w:r w:rsidR="00983E4D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 w:rsidR="00983E4D">
        <w:rPr>
          <w:rFonts w:ascii="Arial" w:eastAsia="Times New Roman" w:hAnsi="Arial" w:cs="Arial"/>
          <w:b/>
          <w:bCs/>
          <w:color w:val="000000"/>
          <w:lang w:bidi="ar-SA"/>
        </w:rPr>
        <w:t>C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There's no wall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You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won't kick down, no lie You won't tear down, coming after me  </w:t>
      </w:r>
    </w:p>
    <w:p w:rsidR="004A2777" w:rsidRPr="004A2777" w:rsidRDefault="004A2777" w:rsidP="004A2777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</w:p>
    <w:p w:rsidR="00983E4D" w:rsidRPr="004A2777" w:rsidRDefault="00983E4D" w:rsidP="00983E4D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983E4D" w:rsidRPr="004A2777" w:rsidRDefault="00983E4D" w:rsidP="00983E4D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Oh the overwhelming, never ending, reckless love of God</w:t>
      </w:r>
    </w:p>
    <w:p w:rsidR="00983E4D" w:rsidRPr="004A2777" w:rsidRDefault="00983E4D" w:rsidP="00983E4D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G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983E4D" w:rsidRPr="004A2777" w:rsidRDefault="00983E4D" w:rsidP="00983E4D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Oh, it chases me down, fights 'till I'm found, leaves the ninety nine  </w:t>
      </w:r>
    </w:p>
    <w:p w:rsidR="00983E4D" w:rsidRPr="004A2777" w:rsidRDefault="00983E4D" w:rsidP="00983E4D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                  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983E4D" w:rsidRPr="004A2777" w:rsidRDefault="00983E4D" w:rsidP="00983E4D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I couldn't earn </w:t>
      </w:r>
      <w:proofErr w:type="gramStart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it  I</w:t>
      </w:r>
      <w:proofErr w:type="gramEnd"/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don't deserve it  Still, You give yourself away  </w:t>
      </w:r>
    </w:p>
    <w:p w:rsidR="00983E4D" w:rsidRPr="004A2777" w:rsidRDefault="00983E4D" w:rsidP="00983E4D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Am7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G             </w:t>
      </w:r>
      <w:r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 xml:space="preserve">       </w:t>
      </w:r>
      <w:r w:rsidRPr="004A2777">
        <w:rPr>
          <w:rFonts w:ascii="Arial" w:eastAsia="Times New Roman" w:hAnsi="Arial" w:cs="Arial"/>
          <w:b/>
          <w:color w:val="212121"/>
          <w:shd w:val="clear" w:color="auto" w:fill="F8F8F8"/>
          <w:lang w:bidi="ar-SA"/>
        </w:rPr>
        <w:t>F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</w:t>
      </w: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       </w:t>
      </w:r>
      <w:r>
        <w:rPr>
          <w:rFonts w:ascii="Arial" w:eastAsia="Times New Roman" w:hAnsi="Arial" w:cs="Arial"/>
          <w:color w:val="212121"/>
          <w:shd w:val="clear" w:color="auto" w:fill="F8F8F8"/>
          <w:lang w:bidi="ar-SA"/>
        </w:rPr>
        <w:t xml:space="preserve">        </w:t>
      </w:r>
      <w:r>
        <w:rPr>
          <w:rFonts w:ascii="Arial" w:eastAsia="Times New Roman" w:hAnsi="Arial" w:cs="Arial"/>
          <w:b/>
          <w:bCs/>
          <w:color w:val="000000"/>
          <w:lang w:bidi="ar-SA"/>
        </w:rPr>
        <w:t>C</w:t>
      </w:r>
    </w:p>
    <w:p w:rsidR="00983E4D" w:rsidRPr="004A2777" w:rsidRDefault="00983E4D" w:rsidP="00983E4D">
      <w:pPr>
        <w:rPr>
          <w:rFonts w:ascii="Arial" w:eastAsia="Times New Roman" w:hAnsi="Arial" w:cs="Arial"/>
          <w:color w:val="212121"/>
          <w:shd w:val="clear" w:color="auto" w:fill="F8F8F8"/>
          <w:lang w:bidi="ar-SA"/>
        </w:rPr>
      </w:pPr>
      <w:r w:rsidRPr="004A2777">
        <w:rPr>
          <w:rFonts w:ascii="Arial" w:eastAsia="Times New Roman" w:hAnsi="Arial" w:cs="Arial"/>
          <w:color w:val="212121"/>
          <w:shd w:val="clear" w:color="auto" w:fill="F8F8F8"/>
          <w:lang w:bidi="ar-SA"/>
        </w:rPr>
        <w:t>Oh the overwhelming, never ending, reckless love of God</w:t>
      </w:r>
    </w:p>
    <w:p w:rsidR="00B00934" w:rsidRPr="004A2777" w:rsidRDefault="00B00934" w:rsidP="00983E4D">
      <w:pPr>
        <w:rPr>
          <w:rFonts w:ascii="Arial" w:hAnsi="Arial" w:cs="Arial"/>
        </w:rPr>
      </w:pPr>
    </w:p>
    <w:sectPr w:rsidR="00B00934" w:rsidRPr="004A2777" w:rsidSect="004A2777">
      <w:pgSz w:w="12240" w:h="15840"/>
      <w:pgMar w:top="360" w:right="72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4A2777"/>
    <w:rsid w:val="00165141"/>
    <w:rsid w:val="00170720"/>
    <w:rsid w:val="00255792"/>
    <w:rsid w:val="003377D4"/>
    <w:rsid w:val="0036163C"/>
    <w:rsid w:val="00415278"/>
    <w:rsid w:val="00437D96"/>
    <w:rsid w:val="004A2777"/>
    <w:rsid w:val="005317CB"/>
    <w:rsid w:val="005542A7"/>
    <w:rsid w:val="005C4CB5"/>
    <w:rsid w:val="00671EB2"/>
    <w:rsid w:val="007F7D8D"/>
    <w:rsid w:val="008640D4"/>
    <w:rsid w:val="00983E4D"/>
    <w:rsid w:val="00990B6F"/>
    <w:rsid w:val="009C5F9A"/>
    <w:rsid w:val="00A4247A"/>
    <w:rsid w:val="00AC0CA7"/>
    <w:rsid w:val="00AC60DE"/>
    <w:rsid w:val="00B00934"/>
    <w:rsid w:val="00B33603"/>
    <w:rsid w:val="00B9490B"/>
    <w:rsid w:val="00BF1E0E"/>
    <w:rsid w:val="00D56631"/>
    <w:rsid w:val="00D774EF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  <w:style w:type="character" w:customStyle="1" w:styleId="3l0da">
    <w:name w:val="_3l0da"/>
    <w:basedOn w:val="DefaultParagraphFont"/>
    <w:rsid w:val="004A27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45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2018-10-26T16:59:00Z</dcterms:created>
  <dcterms:modified xsi:type="dcterms:W3CDTF">2018-10-26T17:12:00Z</dcterms:modified>
</cp:coreProperties>
</file>