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5134CB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b/>
          <w:bCs/>
          <w:sz w:val="24"/>
          <w:szCs w:val="24"/>
        </w:rPr>
        <w:t>Way Make</w:t>
      </w:r>
      <w:r w:rsidRPr="0062519F">
        <w:rPr>
          <w:rFonts w:ascii="Arial" w:hAnsi="Arial" w:cs="Arial"/>
          <w:sz w:val="24"/>
          <w:szCs w:val="24"/>
        </w:rPr>
        <w:t>r</w:t>
      </w:r>
    </w:p>
    <w:p w14:paraId="4B631D12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E B F# </w:t>
      </w:r>
      <w:proofErr w:type="spellStart"/>
      <w:r w:rsidRPr="0062519F">
        <w:rPr>
          <w:rFonts w:ascii="Arial" w:hAnsi="Arial" w:cs="Arial"/>
          <w:sz w:val="24"/>
          <w:szCs w:val="24"/>
        </w:rPr>
        <w:t>G#m</w:t>
      </w:r>
      <w:proofErr w:type="spellEnd"/>
      <w:r w:rsidRPr="0062519F">
        <w:rPr>
          <w:rFonts w:ascii="Arial" w:hAnsi="Arial" w:cs="Arial"/>
          <w:sz w:val="24"/>
          <w:szCs w:val="24"/>
        </w:rPr>
        <w:t xml:space="preserve">  </w:t>
      </w:r>
    </w:p>
    <w:p w14:paraId="345F26C3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are here, </w:t>
      </w:r>
      <w:proofErr w:type="gramStart"/>
      <w:r w:rsidRPr="0062519F">
        <w:rPr>
          <w:rFonts w:ascii="Arial" w:hAnsi="Arial" w:cs="Arial"/>
          <w:sz w:val="24"/>
          <w:szCs w:val="24"/>
        </w:rPr>
        <w:t>Moving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in our midst, I worship you, I worship you</w:t>
      </w:r>
    </w:p>
    <w:p w14:paraId="415EDDE8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are here, </w:t>
      </w:r>
      <w:proofErr w:type="gramStart"/>
      <w:r w:rsidRPr="0062519F">
        <w:rPr>
          <w:rFonts w:ascii="Arial" w:hAnsi="Arial" w:cs="Arial"/>
          <w:sz w:val="24"/>
          <w:szCs w:val="24"/>
        </w:rPr>
        <w:t>Working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in this place, I worship you, I worship you</w:t>
      </w:r>
    </w:p>
    <w:p w14:paraId="6F73E9AA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are here, </w:t>
      </w:r>
      <w:proofErr w:type="gramStart"/>
      <w:r w:rsidRPr="0062519F">
        <w:rPr>
          <w:rFonts w:ascii="Arial" w:hAnsi="Arial" w:cs="Arial"/>
          <w:sz w:val="24"/>
          <w:szCs w:val="24"/>
        </w:rPr>
        <w:t>Moving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in our midst, I worship you, I worship you</w:t>
      </w:r>
    </w:p>
    <w:p w14:paraId="4CD81D89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are here, </w:t>
      </w:r>
      <w:proofErr w:type="gramStart"/>
      <w:r w:rsidRPr="0062519F">
        <w:rPr>
          <w:rFonts w:ascii="Arial" w:hAnsi="Arial" w:cs="Arial"/>
          <w:sz w:val="24"/>
          <w:szCs w:val="24"/>
        </w:rPr>
        <w:t>Working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in this place, I worship you, I worship you</w:t>
      </w:r>
    </w:p>
    <w:p w14:paraId="19F1F780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</w:p>
    <w:p w14:paraId="233AAD0E" w14:textId="77777777" w:rsid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Way maker Miracle worker, Promise keeper, </w:t>
      </w:r>
    </w:p>
    <w:p w14:paraId="72B09E19" w14:textId="12500774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Light in the darkness, My God, </w:t>
      </w:r>
      <w:proofErr w:type="gramStart"/>
      <w:r w:rsidRPr="0062519F">
        <w:rPr>
          <w:rFonts w:ascii="Arial" w:hAnsi="Arial" w:cs="Arial"/>
          <w:sz w:val="24"/>
          <w:szCs w:val="24"/>
        </w:rPr>
        <w:t>That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is who you are</w:t>
      </w:r>
    </w:p>
    <w:p w14:paraId="34FBF8C8" w14:textId="77777777" w:rsid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Way maker Miracle worker, Promise keeper, </w:t>
      </w:r>
    </w:p>
    <w:p w14:paraId="7CAE128D" w14:textId="1D0DC99B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Light in the darkness, My God, </w:t>
      </w:r>
      <w:proofErr w:type="gramStart"/>
      <w:r w:rsidRPr="0062519F">
        <w:rPr>
          <w:rFonts w:ascii="Arial" w:hAnsi="Arial" w:cs="Arial"/>
          <w:sz w:val="24"/>
          <w:szCs w:val="24"/>
        </w:rPr>
        <w:t>That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is who you are</w:t>
      </w:r>
    </w:p>
    <w:p w14:paraId="3D0A9399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</w:p>
    <w:p w14:paraId="59CD2F78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are here, </w:t>
      </w:r>
      <w:proofErr w:type="gramStart"/>
      <w:r w:rsidRPr="0062519F">
        <w:rPr>
          <w:rFonts w:ascii="Arial" w:hAnsi="Arial" w:cs="Arial"/>
          <w:sz w:val="24"/>
          <w:szCs w:val="24"/>
        </w:rPr>
        <w:t>Touching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every heart, I worship you, I worship you, </w:t>
      </w:r>
    </w:p>
    <w:p w14:paraId="2FA2F519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are here, </w:t>
      </w:r>
      <w:proofErr w:type="gramStart"/>
      <w:r w:rsidRPr="0062519F">
        <w:rPr>
          <w:rFonts w:ascii="Arial" w:hAnsi="Arial" w:cs="Arial"/>
          <w:sz w:val="24"/>
          <w:szCs w:val="24"/>
        </w:rPr>
        <w:t>Healing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every heart, I worship you, I worship you</w:t>
      </w:r>
    </w:p>
    <w:p w14:paraId="19A18625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are here, </w:t>
      </w:r>
      <w:proofErr w:type="gramStart"/>
      <w:r w:rsidRPr="0062519F">
        <w:rPr>
          <w:rFonts w:ascii="Arial" w:hAnsi="Arial" w:cs="Arial"/>
          <w:sz w:val="24"/>
          <w:szCs w:val="24"/>
        </w:rPr>
        <w:t>Turning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lives around, I worship you, I worship you</w:t>
      </w:r>
    </w:p>
    <w:p w14:paraId="64A3E68C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are here, </w:t>
      </w:r>
      <w:proofErr w:type="gramStart"/>
      <w:r w:rsidRPr="0062519F">
        <w:rPr>
          <w:rFonts w:ascii="Arial" w:hAnsi="Arial" w:cs="Arial"/>
          <w:sz w:val="24"/>
          <w:szCs w:val="24"/>
        </w:rPr>
        <w:t>Mending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every heart, I worship you, I worship you</w:t>
      </w:r>
    </w:p>
    <w:p w14:paraId="7ED07008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</w:p>
    <w:p w14:paraId="263B28E3" w14:textId="77777777" w:rsidR="00496896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Way maker Miracle worker, Promise keeper, </w:t>
      </w:r>
    </w:p>
    <w:p w14:paraId="469C6554" w14:textId="77777777" w:rsidR="00496896" w:rsidRPr="0062519F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Light in the darkness, My God, </w:t>
      </w:r>
      <w:proofErr w:type="gramStart"/>
      <w:r w:rsidRPr="0062519F">
        <w:rPr>
          <w:rFonts w:ascii="Arial" w:hAnsi="Arial" w:cs="Arial"/>
          <w:sz w:val="24"/>
          <w:szCs w:val="24"/>
        </w:rPr>
        <w:t>That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is who you are</w:t>
      </w:r>
    </w:p>
    <w:p w14:paraId="78E831B0" w14:textId="77777777" w:rsidR="00496896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Way maker Miracle worker, Promise keeper, </w:t>
      </w:r>
    </w:p>
    <w:p w14:paraId="7EC71589" w14:textId="77777777" w:rsidR="00496896" w:rsidRPr="0062519F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Light in the darkness, My God, </w:t>
      </w:r>
      <w:proofErr w:type="gramStart"/>
      <w:r w:rsidRPr="0062519F">
        <w:rPr>
          <w:rFonts w:ascii="Arial" w:hAnsi="Arial" w:cs="Arial"/>
          <w:sz w:val="24"/>
          <w:szCs w:val="24"/>
        </w:rPr>
        <w:t>That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is who you are</w:t>
      </w:r>
    </w:p>
    <w:p w14:paraId="25F3C531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</w:p>
    <w:p w14:paraId="13E0A785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wipe away all tears, </w:t>
      </w:r>
      <w:proofErr w:type="gramStart"/>
      <w:r w:rsidRPr="0062519F">
        <w:rPr>
          <w:rFonts w:ascii="Arial" w:hAnsi="Arial" w:cs="Arial"/>
          <w:sz w:val="24"/>
          <w:szCs w:val="24"/>
        </w:rPr>
        <w:t>You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mend the broken heart, You’re the answer to it all, Jesus</w:t>
      </w:r>
    </w:p>
    <w:p w14:paraId="2C874E11" w14:textId="1E7A3D9B" w:rsid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wipe away all tears, </w:t>
      </w:r>
      <w:proofErr w:type="gramStart"/>
      <w:r w:rsidRPr="0062519F">
        <w:rPr>
          <w:rFonts w:ascii="Arial" w:hAnsi="Arial" w:cs="Arial"/>
          <w:sz w:val="24"/>
          <w:szCs w:val="24"/>
        </w:rPr>
        <w:t>You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mend the broken heart, You’re the answer to it all, Jesus</w:t>
      </w:r>
    </w:p>
    <w:p w14:paraId="529A1A3B" w14:textId="7CED28BD" w:rsidR="00496896" w:rsidRDefault="00496896" w:rsidP="0062519F">
      <w:pPr>
        <w:rPr>
          <w:rFonts w:ascii="Arial" w:hAnsi="Arial" w:cs="Arial"/>
          <w:sz w:val="24"/>
          <w:szCs w:val="24"/>
        </w:rPr>
      </w:pPr>
    </w:p>
    <w:p w14:paraId="3140DCA9" w14:textId="2E06F601" w:rsidR="00496896" w:rsidRDefault="00496896" w:rsidP="006251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Even when I don’t see </w:t>
      </w:r>
      <w:proofErr w:type="gramStart"/>
      <w:r>
        <w:rPr>
          <w:rFonts w:ascii="Arial" w:hAnsi="Arial" w:cs="Arial"/>
          <w:sz w:val="24"/>
          <w:szCs w:val="24"/>
        </w:rPr>
        <w:t>it</w:t>
      </w:r>
      <w:proofErr w:type="gramEnd"/>
      <w:r>
        <w:rPr>
          <w:rFonts w:ascii="Arial" w:hAnsi="Arial" w:cs="Arial"/>
          <w:sz w:val="24"/>
          <w:szCs w:val="24"/>
        </w:rPr>
        <w:t xml:space="preserve"> you’re working, even when I don’t feel it you’re working</w:t>
      </w:r>
    </w:p>
    <w:p w14:paraId="5C185057" w14:textId="3E843FD4" w:rsidR="00496896" w:rsidRDefault="00496896" w:rsidP="0062519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You never stop, you never stop working. You never stop, you never stop working.</w:t>
      </w:r>
    </w:p>
    <w:p w14:paraId="5DCAB738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</w:p>
    <w:p w14:paraId="3692187D" w14:textId="77777777" w:rsidR="00496896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Way maker Miracle worker, Promise keeper, </w:t>
      </w:r>
    </w:p>
    <w:p w14:paraId="1DC246A8" w14:textId="77777777" w:rsidR="00496896" w:rsidRPr="0062519F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Light in the darkness, My God, </w:t>
      </w:r>
      <w:proofErr w:type="gramStart"/>
      <w:r w:rsidRPr="0062519F">
        <w:rPr>
          <w:rFonts w:ascii="Arial" w:hAnsi="Arial" w:cs="Arial"/>
          <w:sz w:val="24"/>
          <w:szCs w:val="24"/>
        </w:rPr>
        <w:t>That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is who you are</w:t>
      </w:r>
    </w:p>
    <w:p w14:paraId="411D6D4E" w14:textId="77777777" w:rsidR="00496896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Way maker Miracle worker, Promise keeper, </w:t>
      </w:r>
    </w:p>
    <w:p w14:paraId="20F70DBF" w14:textId="77777777" w:rsidR="00496896" w:rsidRPr="0062519F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Light in the darkness, My God, </w:t>
      </w:r>
      <w:proofErr w:type="gramStart"/>
      <w:r w:rsidRPr="0062519F">
        <w:rPr>
          <w:rFonts w:ascii="Arial" w:hAnsi="Arial" w:cs="Arial"/>
          <w:sz w:val="24"/>
          <w:szCs w:val="24"/>
        </w:rPr>
        <w:t>That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is who you are</w:t>
      </w:r>
    </w:p>
    <w:p w14:paraId="623DFAB3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</w:p>
    <w:p w14:paraId="7EC79258" w14:textId="77777777" w:rsidR="0062519F" w:rsidRPr="0062519F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are here, </w:t>
      </w:r>
      <w:proofErr w:type="gramStart"/>
      <w:r w:rsidRPr="0062519F">
        <w:rPr>
          <w:rFonts w:ascii="Arial" w:hAnsi="Arial" w:cs="Arial"/>
          <w:sz w:val="24"/>
          <w:szCs w:val="24"/>
        </w:rPr>
        <w:t>Touching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every life, I worship you, I worship you</w:t>
      </w:r>
    </w:p>
    <w:p w14:paraId="17E42A23" w14:textId="40D72C02" w:rsidR="005955D0" w:rsidRDefault="0062519F" w:rsidP="0062519F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You are here, </w:t>
      </w:r>
      <w:proofErr w:type="gramStart"/>
      <w:r w:rsidRPr="0062519F">
        <w:rPr>
          <w:rFonts w:ascii="Arial" w:hAnsi="Arial" w:cs="Arial"/>
          <w:sz w:val="24"/>
          <w:szCs w:val="24"/>
        </w:rPr>
        <w:t>Meeting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every need, I worship you, I worship you</w:t>
      </w:r>
    </w:p>
    <w:p w14:paraId="19C0177B" w14:textId="7951797C" w:rsidR="00496896" w:rsidRDefault="00496896" w:rsidP="0062519F">
      <w:pPr>
        <w:rPr>
          <w:rFonts w:ascii="Arial" w:hAnsi="Arial" w:cs="Arial"/>
          <w:sz w:val="24"/>
          <w:szCs w:val="24"/>
        </w:rPr>
      </w:pPr>
    </w:p>
    <w:p w14:paraId="5353D27F" w14:textId="77777777" w:rsidR="00496896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Way maker Miracle worker, Promise keeper, </w:t>
      </w:r>
    </w:p>
    <w:p w14:paraId="51BF3B56" w14:textId="77777777" w:rsidR="00496896" w:rsidRPr="0062519F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Light in the darkness, My God, </w:t>
      </w:r>
      <w:proofErr w:type="gramStart"/>
      <w:r w:rsidRPr="0062519F">
        <w:rPr>
          <w:rFonts w:ascii="Arial" w:hAnsi="Arial" w:cs="Arial"/>
          <w:sz w:val="24"/>
          <w:szCs w:val="24"/>
        </w:rPr>
        <w:t>That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is who you are</w:t>
      </w:r>
    </w:p>
    <w:p w14:paraId="30542CFB" w14:textId="77777777" w:rsidR="00496896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Way maker Miracle worker, Promise keeper, </w:t>
      </w:r>
    </w:p>
    <w:p w14:paraId="284E71C0" w14:textId="77777777" w:rsidR="00496896" w:rsidRPr="0062519F" w:rsidRDefault="00496896" w:rsidP="00496896">
      <w:pPr>
        <w:rPr>
          <w:rFonts w:ascii="Arial" w:hAnsi="Arial" w:cs="Arial"/>
          <w:sz w:val="24"/>
          <w:szCs w:val="24"/>
        </w:rPr>
      </w:pPr>
      <w:r w:rsidRPr="0062519F">
        <w:rPr>
          <w:rFonts w:ascii="Arial" w:hAnsi="Arial" w:cs="Arial"/>
          <w:sz w:val="24"/>
          <w:szCs w:val="24"/>
        </w:rPr>
        <w:t xml:space="preserve">Light in the darkness, My God, </w:t>
      </w:r>
      <w:proofErr w:type="gramStart"/>
      <w:r w:rsidRPr="0062519F">
        <w:rPr>
          <w:rFonts w:ascii="Arial" w:hAnsi="Arial" w:cs="Arial"/>
          <w:sz w:val="24"/>
          <w:szCs w:val="24"/>
        </w:rPr>
        <w:t>That</w:t>
      </w:r>
      <w:proofErr w:type="gramEnd"/>
      <w:r w:rsidRPr="0062519F">
        <w:rPr>
          <w:rFonts w:ascii="Arial" w:hAnsi="Arial" w:cs="Arial"/>
          <w:sz w:val="24"/>
          <w:szCs w:val="24"/>
        </w:rPr>
        <w:t xml:space="preserve"> is who you are</w:t>
      </w:r>
    </w:p>
    <w:p w14:paraId="45AE85E7" w14:textId="77777777" w:rsidR="00496896" w:rsidRPr="00DC4BB0" w:rsidRDefault="00496896" w:rsidP="0062519F">
      <w:pPr>
        <w:rPr>
          <w:rFonts w:ascii="Arial" w:hAnsi="Arial" w:cs="Arial"/>
          <w:sz w:val="24"/>
          <w:szCs w:val="24"/>
        </w:rPr>
      </w:pPr>
    </w:p>
    <w:sectPr w:rsidR="00496896" w:rsidRPr="00DC4BB0" w:rsidSect="0062519F">
      <w:pgSz w:w="12240" w:h="15840"/>
      <w:pgMar w:top="630" w:right="720" w:bottom="72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4BB0"/>
    <w:rsid w:val="00496896"/>
    <w:rsid w:val="005955D0"/>
    <w:rsid w:val="0062519F"/>
    <w:rsid w:val="00DC4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ABB674"/>
  <w15:chartTrackingRefBased/>
  <w15:docId w15:val="{0FB8A795-E179-4502-86CB-C03437B48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 the Fire Fall</vt:lpstr>
    </vt:vector>
  </TitlesOfParts>
  <Company> </Company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 the Fire Fall</dc:title>
  <dc:subject/>
  <dc:creator>Authorized User</dc:creator>
  <cp:keywords/>
  <dc:description/>
  <cp:lastModifiedBy>Lynn Breaux</cp:lastModifiedBy>
  <cp:revision>2</cp:revision>
  <cp:lastPrinted>1601-01-01T00:00:00Z</cp:lastPrinted>
  <dcterms:created xsi:type="dcterms:W3CDTF">2022-06-03T11:11:00Z</dcterms:created>
  <dcterms:modified xsi:type="dcterms:W3CDTF">2022-06-03T11:11:00Z</dcterms:modified>
</cp:coreProperties>
</file>